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3CB1A" w14:textId="77777777" w:rsidR="00CC6B29" w:rsidRDefault="00CC6B29" w:rsidP="00CC6B29">
      <w:pPr>
        <w:jc w:val="center"/>
        <w:rPr>
          <w:b/>
        </w:rPr>
      </w:pPr>
      <w:r>
        <w:rPr>
          <w:b/>
        </w:rPr>
        <w:t>Business Management Fall Semester Review</w:t>
      </w:r>
    </w:p>
    <w:p w14:paraId="4C6360B0" w14:textId="77777777" w:rsidR="00CC6B29" w:rsidRDefault="00CC6B29">
      <w:pPr>
        <w:rPr>
          <w:b/>
        </w:rPr>
      </w:pPr>
    </w:p>
    <w:p w14:paraId="1B811B48" w14:textId="77777777" w:rsidR="00B53ED5" w:rsidRPr="00AB1774" w:rsidRDefault="00A065BB">
      <w:pPr>
        <w:rPr>
          <w:b/>
        </w:rPr>
      </w:pPr>
      <w:r w:rsidRPr="00AB1774">
        <w:rPr>
          <w:b/>
        </w:rPr>
        <w:t>Chapter 1:</w:t>
      </w:r>
      <w:bookmarkStart w:id="0" w:name="_GoBack"/>
      <w:bookmarkEnd w:id="0"/>
    </w:p>
    <w:p w14:paraId="43004D62" w14:textId="77777777" w:rsidR="00A065BB" w:rsidRDefault="00A065BB"/>
    <w:p w14:paraId="7DA5733A" w14:textId="77777777" w:rsidR="00AB5817" w:rsidRPr="00AB5817" w:rsidRDefault="00A065BB" w:rsidP="00A065BB">
      <w:pPr>
        <w:pStyle w:val="ListParagraph"/>
        <w:numPr>
          <w:ilvl w:val="0"/>
          <w:numId w:val="1"/>
        </w:numPr>
        <w:rPr>
          <w:b/>
        </w:rPr>
      </w:pPr>
      <w:r>
        <w:t>What three activities do all businesses perform?</w:t>
      </w:r>
      <w:r w:rsidR="00AB5817">
        <w:t xml:space="preserve">  </w:t>
      </w:r>
    </w:p>
    <w:p w14:paraId="4F4274FA" w14:textId="77777777" w:rsidR="00A065BB" w:rsidRPr="00AB5817" w:rsidRDefault="00AB5817" w:rsidP="00AB5817">
      <w:pPr>
        <w:ind w:left="1440"/>
        <w:rPr>
          <w:b/>
        </w:rPr>
      </w:pPr>
      <w:r w:rsidRPr="00AB5817">
        <w:rPr>
          <w:b/>
        </w:rPr>
        <w:t>Marketing, production and finance</w:t>
      </w:r>
    </w:p>
    <w:p w14:paraId="438E6CDE" w14:textId="77777777" w:rsidR="00A065BB" w:rsidRDefault="00A065BB" w:rsidP="00A065BB"/>
    <w:p w14:paraId="49F35684" w14:textId="77777777" w:rsidR="00AB5817" w:rsidRDefault="00AB5817" w:rsidP="00A065BB"/>
    <w:p w14:paraId="174AE5F0" w14:textId="77777777" w:rsidR="00A065BB" w:rsidRDefault="00A065BB" w:rsidP="00A065BB">
      <w:pPr>
        <w:pStyle w:val="ListParagraph"/>
        <w:numPr>
          <w:ilvl w:val="0"/>
          <w:numId w:val="1"/>
        </w:numPr>
      </w:pPr>
      <w:r>
        <w:t>Name three techniques that American businesses can use to improve efficiency and productivity.</w:t>
      </w:r>
    </w:p>
    <w:p w14:paraId="2F63F5D1" w14:textId="77777777" w:rsidR="00AB5817" w:rsidRPr="00AB5817" w:rsidRDefault="00AB5817" w:rsidP="00AB5817">
      <w:pPr>
        <w:ind w:left="1440"/>
        <w:rPr>
          <w:b/>
        </w:rPr>
      </w:pPr>
      <w:r w:rsidRPr="00AB5817">
        <w:rPr>
          <w:b/>
        </w:rPr>
        <w:t>Specialization of effort</w:t>
      </w:r>
    </w:p>
    <w:p w14:paraId="28DA0D4C" w14:textId="77777777" w:rsidR="00AB5817" w:rsidRPr="00AB5817" w:rsidRDefault="00AB5817" w:rsidP="00AB5817">
      <w:pPr>
        <w:ind w:left="1440"/>
        <w:rPr>
          <w:b/>
        </w:rPr>
      </w:pPr>
      <w:r w:rsidRPr="00AB5817">
        <w:rPr>
          <w:b/>
        </w:rPr>
        <w:t>Better technology and innovation</w:t>
      </w:r>
    </w:p>
    <w:p w14:paraId="503CE331" w14:textId="77777777" w:rsidR="00AB5817" w:rsidRPr="00AB5817" w:rsidRDefault="00AB5817" w:rsidP="00AB5817">
      <w:pPr>
        <w:ind w:left="1440"/>
        <w:rPr>
          <w:b/>
        </w:rPr>
      </w:pPr>
      <w:r w:rsidRPr="00AB5817">
        <w:rPr>
          <w:b/>
        </w:rPr>
        <w:t>Re-organization</w:t>
      </w:r>
    </w:p>
    <w:p w14:paraId="4AE4ACB0" w14:textId="77777777" w:rsidR="00AB5817" w:rsidRDefault="00AB5817" w:rsidP="00AB5817">
      <w:pPr>
        <w:ind w:left="1440"/>
      </w:pPr>
    </w:p>
    <w:p w14:paraId="41C1A644" w14:textId="77777777" w:rsidR="00A065BB" w:rsidRDefault="00A065BB" w:rsidP="00A065BB"/>
    <w:p w14:paraId="3D145FBC" w14:textId="77777777" w:rsidR="00A065BB" w:rsidRDefault="00A065BB" w:rsidP="00A065BB">
      <w:pPr>
        <w:pStyle w:val="ListParagraph"/>
        <w:numPr>
          <w:ilvl w:val="0"/>
          <w:numId w:val="1"/>
        </w:numPr>
      </w:pPr>
      <w:r>
        <w:t>Why is the gross domestic product (GDP) important?</w:t>
      </w:r>
    </w:p>
    <w:p w14:paraId="51A991C0" w14:textId="0FEF7585" w:rsidR="00AB5817" w:rsidRPr="009D1598" w:rsidRDefault="009D1598" w:rsidP="00AB5817">
      <w:pPr>
        <w:ind w:left="1440"/>
        <w:rPr>
          <w:b/>
        </w:rPr>
      </w:pPr>
      <w:r w:rsidRPr="009D1598">
        <w:rPr>
          <w:b/>
        </w:rPr>
        <w:t>It measures economic growth and success</w:t>
      </w:r>
    </w:p>
    <w:p w14:paraId="71496683" w14:textId="77777777" w:rsidR="00A065BB" w:rsidRDefault="00A065BB" w:rsidP="00A065BB"/>
    <w:p w14:paraId="27EEA1C8" w14:textId="77777777" w:rsidR="00A065BB" w:rsidRDefault="00A065BB" w:rsidP="00A065BB">
      <w:pPr>
        <w:pStyle w:val="ListParagraph"/>
        <w:numPr>
          <w:ilvl w:val="0"/>
          <w:numId w:val="1"/>
        </w:numPr>
      </w:pPr>
      <w:r>
        <w:t>What are the dangers to consider when seeking a franchise?</w:t>
      </w:r>
    </w:p>
    <w:p w14:paraId="7A0B18B4" w14:textId="0E28D6EA" w:rsidR="00A065BB" w:rsidRPr="00C800E4" w:rsidRDefault="009D1598" w:rsidP="009D1598">
      <w:pPr>
        <w:ind w:left="1440"/>
        <w:rPr>
          <w:b/>
        </w:rPr>
      </w:pPr>
      <w:r w:rsidRPr="00C800E4">
        <w:rPr>
          <w:b/>
        </w:rPr>
        <w:t>Fraudulent dealers</w:t>
      </w:r>
    </w:p>
    <w:p w14:paraId="5D7F799C" w14:textId="77777777" w:rsidR="00C800E4" w:rsidRDefault="00C800E4" w:rsidP="009D1598">
      <w:pPr>
        <w:ind w:left="1440"/>
      </w:pPr>
    </w:p>
    <w:p w14:paraId="16BFACA7" w14:textId="77777777" w:rsidR="00A065BB" w:rsidRPr="00AB1774" w:rsidRDefault="00A065BB" w:rsidP="00A065BB">
      <w:pPr>
        <w:rPr>
          <w:b/>
        </w:rPr>
      </w:pPr>
      <w:r w:rsidRPr="00AB1774">
        <w:rPr>
          <w:b/>
        </w:rPr>
        <w:t>Chapter 2:</w:t>
      </w:r>
    </w:p>
    <w:p w14:paraId="524F2E80" w14:textId="77777777" w:rsidR="00A065BB" w:rsidRDefault="00A065BB" w:rsidP="00A065BB"/>
    <w:p w14:paraId="42B7C84E" w14:textId="77777777" w:rsidR="00A065BB" w:rsidRDefault="002825EF" w:rsidP="002825EF">
      <w:pPr>
        <w:pStyle w:val="ListParagraph"/>
        <w:numPr>
          <w:ilvl w:val="0"/>
          <w:numId w:val="1"/>
        </w:numPr>
      </w:pPr>
      <w:r>
        <w:t>How do ethics differ from laws?</w:t>
      </w:r>
    </w:p>
    <w:p w14:paraId="1F8C3014" w14:textId="77777777" w:rsidR="00AB5817" w:rsidRPr="00AB5817" w:rsidRDefault="00AB5817" w:rsidP="00AB5817">
      <w:pPr>
        <w:ind w:left="1440"/>
        <w:rPr>
          <w:b/>
        </w:rPr>
      </w:pPr>
      <w:r w:rsidRPr="00AB5817">
        <w:rPr>
          <w:b/>
        </w:rPr>
        <w:t>Ethics – principles of right and wrong</w:t>
      </w:r>
    </w:p>
    <w:p w14:paraId="601D3DA4" w14:textId="77777777" w:rsidR="00AB5817" w:rsidRPr="00AB5817" w:rsidRDefault="00AB5817" w:rsidP="00AB5817">
      <w:pPr>
        <w:ind w:left="1440"/>
        <w:rPr>
          <w:b/>
        </w:rPr>
      </w:pPr>
      <w:r w:rsidRPr="00AB5817">
        <w:rPr>
          <w:b/>
        </w:rPr>
        <w:t>Laws – rules set by our government</w:t>
      </w:r>
      <w:r>
        <w:rPr>
          <w:b/>
        </w:rPr>
        <w:t xml:space="preserve"> for legality requirements</w:t>
      </w:r>
    </w:p>
    <w:p w14:paraId="5CD29644" w14:textId="77777777" w:rsidR="002825EF" w:rsidRDefault="002825EF" w:rsidP="002825EF"/>
    <w:p w14:paraId="15DB98CE" w14:textId="77777777" w:rsidR="002825EF" w:rsidRDefault="002825EF" w:rsidP="002825EF">
      <w:pPr>
        <w:pStyle w:val="ListParagraph"/>
        <w:numPr>
          <w:ilvl w:val="0"/>
          <w:numId w:val="1"/>
        </w:numPr>
      </w:pPr>
      <w:r>
        <w:t>Give two reasons why businesses should not get involved in socially responsible projects.</w:t>
      </w:r>
    </w:p>
    <w:p w14:paraId="7F09D350" w14:textId="4B630B56" w:rsidR="00C800E4" w:rsidRDefault="00C800E4" w:rsidP="00C800E4">
      <w:pPr>
        <w:ind w:left="1440"/>
        <w:rPr>
          <w:b/>
        </w:rPr>
      </w:pPr>
      <w:r>
        <w:rPr>
          <w:b/>
        </w:rPr>
        <w:t>Can be expensive</w:t>
      </w:r>
    </w:p>
    <w:p w14:paraId="2D2DA6C1" w14:textId="0C27E951" w:rsidR="00C800E4" w:rsidRPr="00C800E4" w:rsidRDefault="00C800E4" w:rsidP="00C800E4">
      <w:pPr>
        <w:ind w:left="1440"/>
        <w:rPr>
          <w:b/>
        </w:rPr>
      </w:pPr>
      <w:r>
        <w:rPr>
          <w:b/>
        </w:rPr>
        <w:t>It’s not profitable</w:t>
      </w:r>
    </w:p>
    <w:p w14:paraId="2481D21B" w14:textId="77777777" w:rsidR="002825EF" w:rsidRPr="00C800E4" w:rsidRDefault="002825EF" w:rsidP="002825EF">
      <w:pPr>
        <w:rPr>
          <w:b/>
        </w:rPr>
      </w:pPr>
    </w:p>
    <w:p w14:paraId="23662349" w14:textId="77777777" w:rsidR="002825EF" w:rsidRDefault="002825EF" w:rsidP="002825EF">
      <w:pPr>
        <w:pStyle w:val="ListParagraph"/>
        <w:numPr>
          <w:ilvl w:val="0"/>
          <w:numId w:val="1"/>
        </w:numPr>
      </w:pPr>
      <w:r>
        <w:t>Give two reasons why business should be socially responsible.</w:t>
      </w:r>
    </w:p>
    <w:p w14:paraId="7D512E86" w14:textId="77777777" w:rsidR="00C800E4" w:rsidRPr="00C800E4" w:rsidRDefault="00C800E4" w:rsidP="00C800E4">
      <w:pPr>
        <w:pStyle w:val="ListParagraph"/>
        <w:ind w:firstLine="720"/>
        <w:rPr>
          <w:b/>
        </w:rPr>
      </w:pPr>
      <w:r w:rsidRPr="00C800E4">
        <w:rPr>
          <w:b/>
        </w:rPr>
        <w:t>It reduces government desire to regulate business</w:t>
      </w:r>
    </w:p>
    <w:p w14:paraId="2E72B4B4" w14:textId="77777777" w:rsidR="00C800E4" w:rsidRPr="00C800E4" w:rsidRDefault="00C800E4" w:rsidP="00C800E4">
      <w:pPr>
        <w:pStyle w:val="ListParagraph"/>
        <w:ind w:firstLine="720"/>
        <w:rPr>
          <w:b/>
        </w:rPr>
      </w:pPr>
      <w:r w:rsidRPr="00C800E4">
        <w:rPr>
          <w:b/>
        </w:rPr>
        <w:t>Favorable publicity</w:t>
      </w:r>
    </w:p>
    <w:p w14:paraId="20647A51" w14:textId="77777777" w:rsidR="002825EF" w:rsidRDefault="002825EF" w:rsidP="00C800E4">
      <w:pPr>
        <w:ind w:left="1440"/>
      </w:pPr>
    </w:p>
    <w:p w14:paraId="49B54440" w14:textId="77777777" w:rsidR="002825EF" w:rsidRDefault="002825EF" w:rsidP="002825EF"/>
    <w:p w14:paraId="4A082863" w14:textId="77777777" w:rsidR="002825EF" w:rsidRPr="00AB1774" w:rsidRDefault="002825EF" w:rsidP="002825EF">
      <w:pPr>
        <w:rPr>
          <w:b/>
        </w:rPr>
      </w:pPr>
      <w:r w:rsidRPr="00AB1774">
        <w:rPr>
          <w:b/>
        </w:rPr>
        <w:t>Chapter 3:</w:t>
      </w:r>
    </w:p>
    <w:p w14:paraId="36022F57" w14:textId="77777777" w:rsidR="002825EF" w:rsidRDefault="002825EF" w:rsidP="002825EF"/>
    <w:p w14:paraId="0CDEDA20" w14:textId="77777777" w:rsidR="002825EF" w:rsidRDefault="002825EF" w:rsidP="002825EF">
      <w:pPr>
        <w:pStyle w:val="ListParagraph"/>
        <w:numPr>
          <w:ilvl w:val="0"/>
          <w:numId w:val="1"/>
        </w:numPr>
      </w:pPr>
      <w:r>
        <w:t>List the four most common types of utility and the four basic factors of production.</w:t>
      </w:r>
    </w:p>
    <w:p w14:paraId="5C62B5F8" w14:textId="77777777" w:rsidR="00A55C98" w:rsidRPr="00A55C98" w:rsidRDefault="00A55C98" w:rsidP="00A55C98">
      <w:pPr>
        <w:ind w:left="1440"/>
        <w:rPr>
          <w:b/>
        </w:rPr>
      </w:pPr>
      <w:r w:rsidRPr="00A55C98">
        <w:rPr>
          <w:b/>
        </w:rPr>
        <w:t>Utility:  form, place, time and possession</w:t>
      </w:r>
    </w:p>
    <w:p w14:paraId="51EBDBB6" w14:textId="77777777" w:rsidR="00A55C98" w:rsidRPr="00A55C98" w:rsidRDefault="00A55C98" w:rsidP="00A55C98">
      <w:pPr>
        <w:ind w:left="1440"/>
        <w:rPr>
          <w:b/>
        </w:rPr>
      </w:pPr>
      <w:r w:rsidRPr="00A55C98">
        <w:rPr>
          <w:b/>
        </w:rPr>
        <w:t>Production:  land, labor, capital goods and entrepreneurship</w:t>
      </w:r>
    </w:p>
    <w:p w14:paraId="6058AF2E" w14:textId="77777777" w:rsidR="002825EF" w:rsidRDefault="002825EF" w:rsidP="002825EF"/>
    <w:p w14:paraId="45455E4A" w14:textId="77777777" w:rsidR="002825EF" w:rsidRDefault="002825EF" w:rsidP="002825EF">
      <w:pPr>
        <w:pStyle w:val="ListParagraph"/>
        <w:numPr>
          <w:ilvl w:val="0"/>
          <w:numId w:val="1"/>
        </w:numPr>
      </w:pPr>
      <w:r>
        <w:t>What is the difference between capital goods and consumer goods?</w:t>
      </w:r>
      <w:r w:rsidR="00AF7F60">
        <w:t xml:space="preserve">  </w:t>
      </w:r>
    </w:p>
    <w:p w14:paraId="113F09EA" w14:textId="77777777" w:rsidR="00AB5817" w:rsidRDefault="00AB5817" w:rsidP="00AB5817">
      <w:pPr>
        <w:ind w:left="1440"/>
        <w:rPr>
          <w:b/>
        </w:rPr>
      </w:pPr>
      <w:proofErr w:type="gramStart"/>
      <w:r w:rsidRPr="00AB5817">
        <w:rPr>
          <w:b/>
        </w:rPr>
        <w:t>Capital goods – ex.</w:t>
      </w:r>
      <w:proofErr w:type="gramEnd"/>
      <w:r w:rsidRPr="00AB5817">
        <w:rPr>
          <w:b/>
        </w:rPr>
        <w:t xml:space="preserve"> </w:t>
      </w:r>
      <w:proofErr w:type="gramStart"/>
      <w:r w:rsidRPr="00AB5817">
        <w:rPr>
          <w:b/>
        </w:rPr>
        <w:t>buildings</w:t>
      </w:r>
      <w:proofErr w:type="gramEnd"/>
      <w:r w:rsidRPr="00AB5817">
        <w:rPr>
          <w:b/>
        </w:rPr>
        <w:t>, tools, machines (used to make stuff)</w:t>
      </w:r>
    </w:p>
    <w:p w14:paraId="3A6BFEFF" w14:textId="77777777" w:rsidR="00AB5817" w:rsidRPr="00AB5817" w:rsidRDefault="00AB5817" w:rsidP="00AB5817">
      <w:pPr>
        <w:ind w:left="1440"/>
        <w:rPr>
          <w:b/>
        </w:rPr>
      </w:pPr>
    </w:p>
    <w:p w14:paraId="5C223DD3" w14:textId="77777777" w:rsidR="00AB5817" w:rsidRPr="00AB5817" w:rsidRDefault="00AB5817" w:rsidP="00AB5817">
      <w:pPr>
        <w:ind w:left="1440"/>
        <w:rPr>
          <w:b/>
        </w:rPr>
      </w:pPr>
      <w:r w:rsidRPr="00AB5817">
        <w:rPr>
          <w:b/>
        </w:rPr>
        <w:lastRenderedPageBreak/>
        <w:t>Consumer goods – goods that satisfy consumers wants (food, cars, clothing, etc.)</w:t>
      </w:r>
    </w:p>
    <w:p w14:paraId="28AAA28B" w14:textId="77777777" w:rsidR="00AB5817" w:rsidRDefault="00AB5817" w:rsidP="00AB5817">
      <w:pPr>
        <w:ind w:left="1440"/>
      </w:pPr>
    </w:p>
    <w:p w14:paraId="352A6EA3" w14:textId="77777777" w:rsidR="002825EF" w:rsidRDefault="002825EF" w:rsidP="002825EF"/>
    <w:p w14:paraId="37E32946" w14:textId="77777777" w:rsidR="002825EF" w:rsidRDefault="002825EF" w:rsidP="002825EF">
      <w:pPr>
        <w:pStyle w:val="ListParagraph"/>
        <w:numPr>
          <w:ilvl w:val="0"/>
          <w:numId w:val="1"/>
        </w:numPr>
      </w:pPr>
      <w:r>
        <w:t>How is market economy different from command economy?</w:t>
      </w:r>
    </w:p>
    <w:p w14:paraId="20B335E7" w14:textId="77777777" w:rsidR="00A55C98" w:rsidRPr="00A55C98" w:rsidRDefault="00A55C98" w:rsidP="00A55C98">
      <w:pPr>
        <w:pStyle w:val="ListParagraph"/>
        <w:ind w:left="1440"/>
        <w:rPr>
          <w:b/>
        </w:rPr>
      </w:pPr>
      <w:r w:rsidRPr="00A55C98">
        <w:rPr>
          <w:b/>
        </w:rPr>
        <w:t>Market Economy – an economic system in which individual buying decisions in the marketplace together determine what, how, and for whom goods and services will be produced</w:t>
      </w:r>
    </w:p>
    <w:p w14:paraId="16279FBC" w14:textId="77777777" w:rsidR="00A55C98" w:rsidRPr="00A55C98" w:rsidRDefault="00A55C98" w:rsidP="00A55C98">
      <w:pPr>
        <w:pStyle w:val="ListParagraph"/>
        <w:ind w:left="1440"/>
        <w:rPr>
          <w:b/>
        </w:rPr>
      </w:pPr>
    </w:p>
    <w:p w14:paraId="0927A759" w14:textId="77777777" w:rsidR="00A55C98" w:rsidRPr="00A55C98" w:rsidRDefault="00A55C98" w:rsidP="00A55C98">
      <w:pPr>
        <w:pStyle w:val="ListParagraph"/>
        <w:ind w:left="1440"/>
        <w:rPr>
          <w:b/>
        </w:rPr>
      </w:pPr>
      <w:r w:rsidRPr="00A55C98">
        <w:rPr>
          <w:b/>
        </w:rPr>
        <w:t>Command Economy – an economic system in which a central planning authority, under the control of the country’s government, owns most of the factors of production and determines what, how, and for whom goods and services will be produced.</w:t>
      </w:r>
    </w:p>
    <w:p w14:paraId="514BAFB6" w14:textId="77777777" w:rsidR="002825EF" w:rsidRDefault="002825EF" w:rsidP="002825EF"/>
    <w:p w14:paraId="5FA0C3AA" w14:textId="77777777" w:rsidR="00A55C98" w:rsidRPr="00A55C98" w:rsidRDefault="002825EF" w:rsidP="002825EF">
      <w:pPr>
        <w:pStyle w:val="ListParagraph"/>
        <w:numPr>
          <w:ilvl w:val="0"/>
          <w:numId w:val="1"/>
        </w:numPr>
        <w:rPr>
          <w:b/>
        </w:rPr>
      </w:pPr>
      <w:r>
        <w:t>Other than increasing the production of goods and services, what other element is required for economic growth?</w:t>
      </w:r>
      <w:r w:rsidR="00AF7F60">
        <w:t xml:space="preserve">  </w:t>
      </w:r>
    </w:p>
    <w:p w14:paraId="357F35D6" w14:textId="77777777" w:rsidR="002825EF" w:rsidRPr="00A55C98" w:rsidRDefault="00AF7F60" w:rsidP="00A55C98">
      <w:pPr>
        <w:ind w:left="1440"/>
        <w:rPr>
          <w:b/>
        </w:rPr>
      </w:pPr>
      <w:r w:rsidRPr="00A55C98">
        <w:rPr>
          <w:b/>
        </w:rPr>
        <w:t>More goods and services must also be consumed.</w:t>
      </w:r>
    </w:p>
    <w:p w14:paraId="6C412DDA" w14:textId="77777777" w:rsidR="002825EF" w:rsidRDefault="002825EF" w:rsidP="002825EF"/>
    <w:p w14:paraId="1B88FF9B" w14:textId="77777777" w:rsidR="002825EF" w:rsidRDefault="002825EF" w:rsidP="002825EF"/>
    <w:p w14:paraId="71C29713" w14:textId="77777777" w:rsidR="002825EF" w:rsidRPr="00AB1774" w:rsidRDefault="002825EF" w:rsidP="002825EF">
      <w:pPr>
        <w:rPr>
          <w:b/>
        </w:rPr>
      </w:pPr>
      <w:r w:rsidRPr="00AB1774">
        <w:rPr>
          <w:b/>
        </w:rPr>
        <w:t>Chapter 4:</w:t>
      </w:r>
    </w:p>
    <w:p w14:paraId="512AB5D4" w14:textId="77777777" w:rsidR="002825EF" w:rsidRDefault="002825EF" w:rsidP="002825EF"/>
    <w:p w14:paraId="6E8E5EA7" w14:textId="77777777" w:rsidR="002825EF" w:rsidRDefault="002825EF" w:rsidP="002825EF">
      <w:pPr>
        <w:pStyle w:val="ListParagraph"/>
        <w:numPr>
          <w:ilvl w:val="0"/>
          <w:numId w:val="1"/>
        </w:numPr>
      </w:pPr>
      <w:r>
        <w:t>Why are non-tariff barriers harder to remove that tariffs and quotas?</w:t>
      </w:r>
    </w:p>
    <w:p w14:paraId="66D2284C" w14:textId="77777777" w:rsidR="00A55C98" w:rsidRPr="00A55C98" w:rsidRDefault="00A55C98" w:rsidP="00A55C98">
      <w:pPr>
        <w:ind w:left="1440"/>
        <w:rPr>
          <w:b/>
        </w:rPr>
      </w:pPr>
      <w:r>
        <w:rPr>
          <w:b/>
        </w:rPr>
        <w:t xml:space="preserve">Because they </w:t>
      </w:r>
      <w:r w:rsidRPr="00A55C98">
        <w:rPr>
          <w:b/>
        </w:rPr>
        <w:t>are often part of a country’s culture and tradition.</w:t>
      </w:r>
    </w:p>
    <w:p w14:paraId="2760E0B9" w14:textId="77777777" w:rsidR="002825EF" w:rsidRDefault="002825EF" w:rsidP="002825EF"/>
    <w:p w14:paraId="4A99EF60" w14:textId="77777777" w:rsidR="002825EF" w:rsidRDefault="002825EF" w:rsidP="002825EF">
      <w:pPr>
        <w:pStyle w:val="ListParagraph"/>
        <w:numPr>
          <w:ilvl w:val="0"/>
          <w:numId w:val="1"/>
        </w:numPr>
      </w:pPr>
      <w:r>
        <w:t>Explain the purpose of the WTO, IMF, and the World Bank.</w:t>
      </w:r>
    </w:p>
    <w:p w14:paraId="0E810B5F" w14:textId="77777777" w:rsidR="002825EF" w:rsidRPr="00277645" w:rsidRDefault="00277645" w:rsidP="00277645">
      <w:pPr>
        <w:ind w:left="1440"/>
        <w:rPr>
          <w:b/>
        </w:rPr>
      </w:pPr>
      <w:r w:rsidRPr="00277645">
        <w:rPr>
          <w:b/>
        </w:rPr>
        <w:t>WTO – creates and enforces the rules governing trade among countries</w:t>
      </w:r>
    </w:p>
    <w:p w14:paraId="079DF8A8" w14:textId="77777777" w:rsidR="00277645" w:rsidRPr="00277645" w:rsidRDefault="00277645" w:rsidP="00277645">
      <w:pPr>
        <w:ind w:left="1440"/>
        <w:rPr>
          <w:b/>
        </w:rPr>
      </w:pPr>
    </w:p>
    <w:p w14:paraId="525900E6" w14:textId="77777777" w:rsidR="00277645" w:rsidRPr="00277645" w:rsidRDefault="00277645" w:rsidP="00277645">
      <w:pPr>
        <w:ind w:left="1440"/>
        <w:rPr>
          <w:b/>
        </w:rPr>
      </w:pPr>
      <w:r w:rsidRPr="00277645">
        <w:rPr>
          <w:b/>
        </w:rPr>
        <w:t>IMF – to help countries that are facing serious financial difficulties in paying for their imports or repaying loans</w:t>
      </w:r>
    </w:p>
    <w:p w14:paraId="3B84566A" w14:textId="77777777" w:rsidR="00277645" w:rsidRPr="00277645" w:rsidRDefault="00277645" w:rsidP="00277645">
      <w:pPr>
        <w:ind w:left="1440"/>
        <w:rPr>
          <w:b/>
        </w:rPr>
      </w:pPr>
    </w:p>
    <w:p w14:paraId="5EF3F8B2" w14:textId="77777777" w:rsidR="00277645" w:rsidRPr="00277645" w:rsidRDefault="00277645" w:rsidP="00277645">
      <w:pPr>
        <w:ind w:left="1440"/>
        <w:rPr>
          <w:b/>
        </w:rPr>
      </w:pPr>
      <w:r w:rsidRPr="00277645">
        <w:rPr>
          <w:b/>
        </w:rPr>
        <w:t>World Bank – provides low-cost, long-term loans to less-developed countries to develop basic industries and facilities, such as roads and electric power plants.</w:t>
      </w:r>
    </w:p>
    <w:p w14:paraId="5098BCD9" w14:textId="77777777" w:rsidR="00277645" w:rsidRDefault="00277645" w:rsidP="00277645">
      <w:pPr>
        <w:ind w:left="1440"/>
      </w:pPr>
    </w:p>
    <w:p w14:paraId="0E91B829" w14:textId="77777777" w:rsidR="002825EF" w:rsidRDefault="002825EF" w:rsidP="002825EF">
      <w:pPr>
        <w:pStyle w:val="ListParagraph"/>
        <w:numPr>
          <w:ilvl w:val="0"/>
          <w:numId w:val="1"/>
        </w:numPr>
      </w:pPr>
      <w:r>
        <w:t>Explain how comparative advantage encourages international trade.</w:t>
      </w:r>
    </w:p>
    <w:p w14:paraId="0752C2E2" w14:textId="77777777" w:rsidR="002825EF" w:rsidRPr="00277645" w:rsidRDefault="00277645" w:rsidP="00277645">
      <w:pPr>
        <w:ind w:left="1440"/>
        <w:rPr>
          <w:b/>
        </w:rPr>
      </w:pPr>
      <w:r w:rsidRPr="00277645">
        <w:rPr>
          <w:b/>
        </w:rPr>
        <w:t>When countries are specialized in a certain product, it makes other countries want to buy it.</w:t>
      </w:r>
    </w:p>
    <w:p w14:paraId="0D0AFE3E" w14:textId="77777777" w:rsidR="00277645" w:rsidRDefault="00277645" w:rsidP="00277645">
      <w:pPr>
        <w:ind w:left="1440"/>
      </w:pPr>
    </w:p>
    <w:p w14:paraId="79C85574" w14:textId="77777777" w:rsidR="002825EF" w:rsidRDefault="002825EF" w:rsidP="002825EF">
      <w:pPr>
        <w:pStyle w:val="ListParagraph"/>
        <w:numPr>
          <w:ilvl w:val="0"/>
          <w:numId w:val="1"/>
        </w:numPr>
      </w:pPr>
      <w:r>
        <w:t>What qualities do managers need to work in a foreign country?</w:t>
      </w:r>
    </w:p>
    <w:p w14:paraId="1583478B" w14:textId="77777777" w:rsidR="00CC6B29" w:rsidRDefault="00277645" w:rsidP="00277645">
      <w:pPr>
        <w:ind w:left="1440"/>
        <w:rPr>
          <w:b/>
        </w:rPr>
      </w:pPr>
      <w:r w:rsidRPr="00277645">
        <w:rPr>
          <w:b/>
        </w:rPr>
        <w:t>Skilled, mature and experienced</w:t>
      </w:r>
    </w:p>
    <w:p w14:paraId="685C5179" w14:textId="77777777" w:rsidR="00277645" w:rsidRDefault="00277645" w:rsidP="00277645">
      <w:pPr>
        <w:ind w:left="1440"/>
        <w:rPr>
          <w:b/>
        </w:rPr>
      </w:pPr>
    </w:p>
    <w:p w14:paraId="38AE6EB7" w14:textId="77777777" w:rsidR="00277645" w:rsidRPr="00277645" w:rsidRDefault="00277645" w:rsidP="00277645">
      <w:pPr>
        <w:ind w:left="1440"/>
        <w:rPr>
          <w:b/>
        </w:rPr>
      </w:pPr>
    </w:p>
    <w:p w14:paraId="16DA4191" w14:textId="77777777" w:rsidR="002825EF" w:rsidRPr="00AB1774" w:rsidRDefault="00AB1774" w:rsidP="002825EF">
      <w:pPr>
        <w:rPr>
          <w:b/>
        </w:rPr>
      </w:pPr>
      <w:r w:rsidRPr="00AB1774">
        <w:rPr>
          <w:b/>
        </w:rPr>
        <w:t>Chapter 5:</w:t>
      </w:r>
    </w:p>
    <w:p w14:paraId="4E121E68" w14:textId="77777777" w:rsidR="00AB1774" w:rsidRDefault="00AB1774" w:rsidP="002825EF"/>
    <w:p w14:paraId="2825679B" w14:textId="77777777" w:rsidR="00AB1774" w:rsidRDefault="00AB1774" w:rsidP="00AB1774">
      <w:pPr>
        <w:pStyle w:val="ListParagraph"/>
        <w:numPr>
          <w:ilvl w:val="0"/>
          <w:numId w:val="1"/>
        </w:numPr>
      </w:pPr>
      <w:r>
        <w:t>What are two common legal forms of business ownership?</w:t>
      </w:r>
    </w:p>
    <w:p w14:paraId="3E046765" w14:textId="77777777" w:rsidR="00277645" w:rsidRPr="003169A7" w:rsidRDefault="00277645" w:rsidP="00277645">
      <w:pPr>
        <w:ind w:left="1440"/>
        <w:rPr>
          <w:b/>
        </w:rPr>
      </w:pPr>
      <w:r w:rsidRPr="003169A7">
        <w:rPr>
          <w:b/>
        </w:rPr>
        <w:t>Partnership and Proprietorship</w:t>
      </w:r>
    </w:p>
    <w:p w14:paraId="49FF6F79" w14:textId="77777777" w:rsidR="00277645" w:rsidRDefault="00277645" w:rsidP="00277645"/>
    <w:p w14:paraId="6764505E" w14:textId="77777777" w:rsidR="00AB1774" w:rsidRDefault="00AB1774" w:rsidP="00AB1774"/>
    <w:p w14:paraId="0E6C1712" w14:textId="77777777" w:rsidR="00AB1774" w:rsidRDefault="00AB1774" w:rsidP="00AB1774">
      <w:pPr>
        <w:pStyle w:val="ListParagraph"/>
        <w:numPr>
          <w:ilvl w:val="0"/>
          <w:numId w:val="1"/>
        </w:numPr>
      </w:pPr>
      <w:r>
        <w:t>How will a good business plan help someone successfully open a new business?</w:t>
      </w:r>
    </w:p>
    <w:p w14:paraId="63BDB6BF" w14:textId="77777777" w:rsidR="00277645" w:rsidRPr="00277645" w:rsidRDefault="00277645" w:rsidP="00277645">
      <w:pPr>
        <w:ind w:left="1440"/>
        <w:rPr>
          <w:b/>
        </w:rPr>
      </w:pPr>
      <w:r w:rsidRPr="00277645">
        <w:rPr>
          <w:b/>
        </w:rPr>
        <w:t>It helps to see the risks and responsibilities</w:t>
      </w:r>
    </w:p>
    <w:p w14:paraId="0018B9D9" w14:textId="77777777" w:rsidR="00AB1774" w:rsidRDefault="00AB1774" w:rsidP="00AB1774"/>
    <w:p w14:paraId="4F9E61FE" w14:textId="77777777" w:rsidR="00AB1774" w:rsidRDefault="00AB1774" w:rsidP="00AB1774">
      <w:pPr>
        <w:pStyle w:val="ListParagraph"/>
        <w:numPr>
          <w:ilvl w:val="0"/>
          <w:numId w:val="1"/>
        </w:numPr>
      </w:pPr>
      <w:r>
        <w:t>List the major advantages of proprietorships.</w:t>
      </w:r>
    </w:p>
    <w:p w14:paraId="0A2234E7" w14:textId="77777777" w:rsidR="00277645" w:rsidRPr="00277645" w:rsidRDefault="00277645" w:rsidP="00277645">
      <w:pPr>
        <w:ind w:left="1440"/>
        <w:rPr>
          <w:b/>
        </w:rPr>
      </w:pPr>
      <w:r w:rsidRPr="00277645">
        <w:rPr>
          <w:b/>
        </w:rPr>
        <w:t xml:space="preserve">Owner is boss, </w:t>
      </w:r>
      <w:r w:rsidR="00AD3C19">
        <w:rPr>
          <w:b/>
        </w:rPr>
        <w:t xml:space="preserve">fairly easy to start a small </w:t>
      </w:r>
      <w:proofErr w:type="gramStart"/>
      <w:r w:rsidR="00AD3C19">
        <w:rPr>
          <w:b/>
        </w:rPr>
        <w:t>business,</w:t>
      </w:r>
      <w:proofErr w:type="gramEnd"/>
      <w:r w:rsidR="00AD3C19">
        <w:rPr>
          <w:b/>
        </w:rPr>
        <w:t xml:space="preserve"> </w:t>
      </w:r>
      <w:r w:rsidRPr="00277645">
        <w:rPr>
          <w:b/>
        </w:rPr>
        <w:t>Owner claims profits, Makes decisions</w:t>
      </w:r>
    </w:p>
    <w:p w14:paraId="5D544B0C" w14:textId="77777777" w:rsidR="00AB1774" w:rsidRDefault="00AB1774" w:rsidP="00AB1774"/>
    <w:p w14:paraId="05CFEFFE" w14:textId="77777777" w:rsidR="00AB1774" w:rsidRDefault="00AB1774" w:rsidP="00AB1774">
      <w:pPr>
        <w:pStyle w:val="ListParagraph"/>
        <w:numPr>
          <w:ilvl w:val="0"/>
          <w:numId w:val="1"/>
        </w:numPr>
      </w:pPr>
      <w:r>
        <w:t>List the major disadvantages of proprietorships.</w:t>
      </w:r>
    </w:p>
    <w:p w14:paraId="15369494" w14:textId="77777777" w:rsidR="00277645" w:rsidRPr="00277645" w:rsidRDefault="00277645" w:rsidP="00277645">
      <w:pPr>
        <w:ind w:left="1440"/>
        <w:rPr>
          <w:b/>
        </w:rPr>
      </w:pPr>
      <w:r w:rsidRPr="00277645">
        <w:rPr>
          <w:b/>
        </w:rPr>
        <w:t>Can be costly, only boss (no help), incurs losses</w:t>
      </w:r>
    </w:p>
    <w:p w14:paraId="69EEB92C" w14:textId="77777777" w:rsidR="00AB1774" w:rsidRDefault="00AB1774" w:rsidP="00AB1774"/>
    <w:p w14:paraId="0642AACC" w14:textId="77777777" w:rsidR="00AB1774" w:rsidRDefault="00AB1774" w:rsidP="00AB1774">
      <w:pPr>
        <w:pStyle w:val="ListParagraph"/>
        <w:numPr>
          <w:ilvl w:val="0"/>
          <w:numId w:val="1"/>
        </w:numPr>
      </w:pPr>
      <w:r>
        <w:t>List the major advantages of partnerships.</w:t>
      </w:r>
    </w:p>
    <w:p w14:paraId="469F1778" w14:textId="77777777" w:rsidR="00277645" w:rsidRPr="00277645" w:rsidRDefault="00277645" w:rsidP="00277645">
      <w:pPr>
        <w:ind w:left="1440"/>
        <w:rPr>
          <w:b/>
        </w:rPr>
      </w:pPr>
      <w:r w:rsidRPr="00277645">
        <w:rPr>
          <w:b/>
        </w:rPr>
        <w:t>Less taxes, help from partner, more skills brought in</w:t>
      </w:r>
      <w:r w:rsidR="00623401">
        <w:rPr>
          <w:b/>
        </w:rPr>
        <w:t>, more capital</w:t>
      </w:r>
    </w:p>
    <w:p w14:paraId="60543BBF" w14:textId="77777777" w:rsidR="00AB1774" w:rsidRDefault="00AB1774" w:rsidP="00AB1774"/>
    <w:p w14:paraId="1A84F078" w14:textId="77777777" w:rsidR="00AB1774" w:rsidRDefault="00AB1774" w:rsidP="00AB1774">
      <w:pPr>
        <w:pStyle w:val="ListParagraph"/>
        <w:numPr>
          <w:ilvl w:val="0"/>
          <w:numId w:val="1"/>
        </w:numPr>
      </w:pPr>
      <w:r>
        <w:t>List the major disadvantages of partnerships.</w:t>
      </w:r>
    </w:p>
    <w:p w14:paraId="7909FC83" w14:textId="77777777" w:rsidR="00AB1774" w:rsidRPr="00277645" w:rsidRDefault="00277645" w:rsidP="00277645">
      <w:pPr>
        <w:ind w:left="1440"/>
        <w:rPr>
          <w:b/>
        </w:rPr>
      </w:pPr>
      <w:r w:rsidRPr="00277645">
        <w:rPr>
          <w:b/>
        </w:rPr>
        <w:t xml:space="preserve">Division of profits, Partners can’t get along, unlimited financial </w:t>
      </w:r>
      <w:r>
        <w:rPr>
          <w:b/>
        </w:rPr>
        <w:t>liability</w:t>
      </w:r>
    </w:p>
    <w:p w14:paraId="0F293464" w14:textId="77777777" w:rsidR="00AB1774" w:rsidRDefault="00AB1774" w:rsidP="00AB1774"/>
    <w:p w14:paraId="3ACB8B1D" w14:textId="77777777" w:rsidR="00AB1774" w:rsidRPr="00AB1774" w:rsidRDefault="00AB1774" w:rsidP="00AB1774">
      <w:pPr>
        <w:rPr>
          <w:b/>
        </w:rPr>
      </w:pPr>
      <w:r w:rsidRPr="00AB1774">
        <w:rPr>
          <w:b/>
        </w:rPr>
        <w:t>Chapter 6:</w:t>
      </w:r>
    </w:p>
    <w:p w14:paraId="2DA4A683" w14:textId="77777777" w:rsidR="00AB1774" w:rsidRDefault="00AB1774" w:rsidP="00AB1774"/>
    <w:p w14:paraId="2094B44D" w14:textId="77777777" w:rsidR="00AB1774" w:rsidRDefault="00AB1774" w:rsidP="00AB1774">
      <w:pPr>
        <w:pStyle w:val="ListParagraph"/>
        <w:numPr>
          <w:ilvl w:val="0"/>
          <w:numId w:val="1"/>
        </w:numPr>
      </w:pPr>
      <w:r>
        <w:t>What steps must be taken to form a corporation?</w:t>
      </w:r>
    </w:p>
    <w:p w14:paraId="03D5B71B" w14:textId="77777777" w:rsidR="00277645" w:rsidRPr="0021353F" w:rsidRDefault="0021353F" w:rsidP="00277645">
      <w:pPr>
        <w:ind w:left="1440"/>
        <w:rPr>
          <w:b/>
        </w:rPr>
      </w:pPr>
      <w:r w:rsidRPr="0021353F">
        <w:rPr>
          <w:b/>
        </w:rPr>
        <w:t>Certificate of Incorporation</w:t>
      </w:r>
    </w:p>
    <w:p w14:paraId="38DE4513" w14:textId="77777777" w:rsidR="0021353F" w:rsidRPr="0021353F" w:rsidRDefault="0021353F" w:rsidP="00277645">
      <w:pPr>
        <w:ind w:left="1440"/>
        <w:rPr>
          <w:b/>
        </w:rPr>
      </w:pPr>
      <w:r w:rsidRPr="0021353F">
        <w:rPr>
          <w:b/>
        </w:rPr>
        <w:t>Naming the business</w:t>
      </w:r>
    </w:p>
    <w:p w14:paraId="420CC192" w14:textId="77777777" w:rsidR="0021353F" w:rsidRPr="0021353F" w:rsidRDefault="0021353F" w:rsidP="00277645">
      <w:pPr>
        <w:ind w:left="1440"/>
        <w:rPr>
          <w:b/>
        </w:rPr>
      </w:pPr>
      <w:r w:rsidRPr="0021353F">
        <w:rPr>
          <w:b/>
        </w:rPr>
        <w:t>Stating the Purpose of the Business</w:t>
      </w:r>
    </w:p>
    <w:p w14:paraId="7E6AC571" w14:textId="77777777" w:rsidR="0021353F" w:rsidRPr="0021353F" w:rsidRDefault="0021353F" w:rsidP="00277645">
      <w:pPr>
        <w:ind w:left="1440"/>
        <w:rPr>
          <w:b/>
        </w:rPr>
      </w:pPr>
      <w:r w:rsidRPr="0021353F">
        <w:rPr>
          <w:b/>
        </w:rPr>
        <w:t>Investing in the Business</w:t>
      </w:r>
    </w:p>
    <w:p w14:paraId="61258439" w14:textId="77777777" w:rsidR="0021353F" w:rsidRPr="0021353F" w:rsidRDefault="0021353F" w:rsidP="00277645">
      <w:pPr>
        <w:ind w:left="1440"/>
        <w:rPr>
          <w:b/>
        </w:rPr>
      </w:pPr>
      <w:r w:rsidRPr="0021353F">
        <w:rPr>
          <w:b/>
        </w:rPr>
        <w:t>Paying Incorporation Costs</w:t>
      </w:r>
    </w:p>
    <w:p w14:paraId="774E686E" w14:textId="77777777" w:rsidR="00AB1774" w:rsidRDefault="00AB1774" w:rsidP="00AB1774"/>
    <w:p w14:paraId="1609291E" w14:textId="77777777" w:rsidR="00AB1774" w:rsidRDefault="00AB1774" w:rsidP="00AB1774">
      <w:pPr>
        <w:pStyle w:val="ListParagraph"/>
        <w:numPr>
          <w:ilvl w:val="0"/>
          <w:numId w:val="1"/>
        </w:numPr>
      </w:pPr>
      <w:r>
        <w:t>How does a close corporation differ from an open corporation?</w:t>
      </w:r>
    </w:p>
    <w:p w14:paraId="787B1FC3" w14:textId="77777777" w:rsidR="0021353F" w:rsidRPr="00AD3C19" w:rsidRDefault="0021353F" w:rsidP="0021353F">
      <w:pPr>
        <w:ind w:left="1440"/>
        <w:rPr>
          <w:b/>
        </w:rPr>
      </w:pPr>
      <w:r w:rsidRPr="00AD3C19">
        <w:rPr>
          <w:b/>
        </w:rPr>
        <w:t>Close – does not offer its shares of stock for public sale</w:t>
      </w:r>
    </w:p>
    <w:p w14:paraId="267E8110" w14:textId="77777777" w:rsidR="0021353F" w:rsidRDefault="0021353F" w:rsidP="0021353F">
      <w:pPr>
        <w:ind w:left="1440"/>
      </w:pPr>
      <w:r w:rsidRPr="00AD3C19">
        <w:rPr>
          <w:b/>
        </w:rPr>
        <w:t>Open – offers its shares of stock for public sale</w:t>
      </w:r>
    </w:p>
    <w:p w14:paraId="5E2A1B27" w14:textId="77777777" w:rsidR="00AB1774" w:rsidRDefault="00AB1774" w:rsidP="00AB1774"/>
    <w:p w14:paraId="106086EE" w14:textId="77777777" w:rsidR="00AB1774" w:rsidRDefault="00AB1774" w:rsidP="00AB1774">
      <w:pPr>
        <w:pStyle w:val="ListParagraph"/>
        <w:numPr>
          <w:ilvl w:val="0"/>
          <w:numId w:val="1"/>
        </w:numPr>
      </w:pPr>
      <w:r>
        <w:t>Give four advantages of corporation.</w:t>
      </w:r>
    </w:p>
    <w:p w14:paraId="6225112E" w14:textId="77777777" w:rsidR="0021353F" w:rsidRPr="00AD3C19" w:rsidRDefault="0021353F" w:rsidP="0021353F">
      <w:pPr>
        <w:ind w:left="1440"/>
        <w:rPr>
          <w:b/>
        </w:rPr>
      </w:pPr>
      <w:r w:rsidRPr="00AD3C19">
        <w:rPr>
          <w:b/>
        </w:rPr>
        <w:t>Available sources of capital</w:t>
      </w:r>
    </w:p>
    <w:p w14:paraId="4310FECF" w14:textId="77777777" w:rsidR="0021353F" w:rsidRPr="00AD3C19" w:rsidRDefault="0021353F" w:rsidP="0021353F">
      <w:pPr>
        <w:ind w:left="1440"/>
        <w:rPr>
          <w:b/>
        </w:rPr>
      </w:pPr>
      <w:r w:rsidRPr="00AD3C19">
        <w:rPr>
          <w:b/>
        </w:rPr>
        <w:t>Limited liability of stockholders</w:t>
      </w:r>
    </w:p>
    <w:p w14:paraId="7E0C10A7" w14:textId="77777777" w:rsidR="0021353F" w:rsidRPr="00AD3C19" w:rsidRDefault="0021353F" w:rsidP="0021353F">
      <w:pPr>
        <w:ind w:left="1440"/>
        <w:rPr>
          <w:b/>
        </w:rPr>
      </w:pPr>
      <w:r w:rsidRPr="00AD3C19">
        <w:rPr>
          <w:b/>
        </w:rPr>
        <w:t>Permanency of existence</w:t>
      </w:r>
    </w:p>
    <w:p w14:paraId="2FE7E57C" w14:textId="77777777" w:rsidR="0021353F" w:rsidRPr="00AD3C19" w:rsidRDefault="0021353F" w:rsidP="0021353F">
      <w:pPr>
        <w:ind w:left="1440"/>
        <w:rPr>
          <w:b/>
        </w:rPr>
      </w:pPr>
      <w:r w:rsidRPr="00AD3C19">
        <w:rPr>
          <w:b/>
        </w:rPr>
        <w:t>Ease in transferring ownership</w:t>
      </w:r>
    </w:p>
    <w:p w14:paraId="6E5B819D" w14:textId="77777777" w:rsidR="0021353F" w:rsidRDefault="0021353F" w:rsidP="0021353F">
      <w:pPr>
        <w:ind w:left="1440"/>
      </w:pPr>
    </w:p>
    <w:p w14:paraId="47884D62" w14:textId="77777777" w:rsidR="00AB1774" w:rsidRDefault="00AB1774" w:rsidP="00AB1774"/>
    <w:p w14:paraId="530D916D" w14:textId="77777777" w:rsidR="00AB1774" w:rsidRDefault="00AB1774" w:rsidP="00AB1774">
      <w:pPr>
        <w:pStyle w:val="ListParagraph"/>
        <w:numPr>
          <w:ilvl w:val="0"/>
          <w:numId w:val="1"/>
        </w:numPr>
      </w:pPr>
      <w:r>
        <w:t>Give three disadvantages of corporations.</w:t>
      </w:r>
    </w:p>
    <w:p w14:paraId="4A90E0DB" w14:textId="77777777" w:rsidR="00AB1774" w:rsidRPr="00AD3C19" w:rsidRDefault="00AD3C19" w:rsidP="0021353F">
      <w:pPr>
        <w:ind w:left="1440"/>
        <w:rPr>
          <w:b/>
        </w:rPr>
      </w:pPr>
      <w:r w:rsidRPr="00AD3C19">
        <w:rPr>
          <w:b/>
        </w:rPr>
        <w:t>Taxation</w:t>
      </w:r>
    </w:p>
    <w:p w14:paraId="330F1EBB" w14:textId="77777777" w:rsidR="00AD3C19" w:rsidRPr="00AD3C19" w:rsidRDefault="00AD3C19" w:rsidP="0021353F">
      <w:pPr>
        <w:ind w:left="1440"/>
        <w:rPr>
          <w:b/>
        </w:rPr>
      </w:pPr>
      <w:r w:rsidRPr="00AD3C19">
        <w:rPr>
          <w:b/>
        </w:rPr>
        <w:t>Government regulations and reports</w:t>
      </w:r>
    </w:p>
    <w:p w14:paraId="661AB85C" w14:textId="77777777" w:rsidR="00AD3C19" w:rsidRPr="00AD3C19" w:rsidRDefault="00AD3C19" w:rsidP="0021353F">
      <w:pPr>
        <w:ind w:left="1440"/>
        <w:rPr>
          <w:b/>
        </w:rPr>
      </w:pPr>
      <w:r w:rsidRPr="00AD3C19">
        <w:rPr>
          <w:b/>
        </w:rPr>
        <w:t>Stockholders’ records</w:t>
      </w:r>
    </w:p>
    <w:p w14:paraId="2A1F85C1" w14:textId="77777777" w:rsidR="00AD3C19" w:rsidRPr="00AD3C19" w:rsidRDefault="00AD3C19" w:rsidP="0021353F">
      <w:pPr>
        <w:ind w:left="1440"/>
        <w:rPr>
          <w:b/>
        </w:rPr>
      </w:pPr>
      <w:r w:rsidRPr="00AD3C19">
        <w:rPr>
          <w:b/>
        </w:rPr>
        <w:t>Charter restrictions</w:t>
      </w:r>
    </w:p>
    <w:p w14:paraId="165AF8E9" w14:textId="77777777" w:rsidR="00AD3C19" w:rsidRDefault="00AD3C19" w:rsidP="0021353F">
      <w:pPr>
        <w:ind w:left="1440"/>
      </w:pPr>
    </w:p>
    <w:p w14:paraId="3B0BB42C" w14:textId="77777777" w:rsidR="00AB1774" w:rsidRDefault="00AB1774" w:rsidP="00AB1774">
      <w:pPr>
        <w:pStyle w:val="ListParagraph"/>
        <w:numPr>
          <w:ilvl w:val="0"/>
          <w:numId w:val="1"/>
        </w:numPr>
      </w:pPr>
      <w:r>
        <w:t>Why would a business want to form a joint venture?</w:t>
      </w:r>
    </w:p>
    <w:p w14:paraId="4B0BD84C" w14:textId="77777777" w:rsidR="00AD3C19" w:rsidRPr="00AD3C19" w:rsidRDefault="00AD3C19" w:rsidP="00AD3C19">
      <w:pPr>
        <w:ind w:left="1440"/>
        <w:rPr>
          <w:b/>
        </w:rPr>
      </w:pPr>
      <w:r w:rsidRPr="00AD3C19">
        <w:rPr>
          <w:b/>
        </w:rPr>
        <w:t>To gain expertise and skills from other businesses</w:t>
      </w:r>
    </w:p>
    <w:p w14:paraId="2075AD0F" w14:textId="77777777" w:rsidR="00AB1774" w:rsidRDefault="00AB1774" w:rsidP="00AB1774"/>
    <w:p w14:paraId="5D7CDCEF" w14:textId="77777777" w:rsidR="00AD3C19" w:rsidRDefault="00AD3C19" w:rsidP="00AB1774"/>
    <w:p w14:paraId="1A34976A" w14:textId="77777777" w:rsidR="00AD3C19" w:rsidRDefault="00CC6B29" w:rsidP="00AD3C19">
      <w:pPr>
        <w:pStyle w:val="ListParagraph"/>
        <w:numPr>
          <w:ilvl w:val="0"/>
          <w:numId w:val="1"/>
        </w:numPr>
      </w:pPr>
      <w:r>
        <w:t>What is the purpose of cooperatives?</w:t>
      </w:r>
    </w:p>
    <w:p w14:paraId="6EA18822" w14:textId="77777777" w:rsidR="00AD3C19" w:rsidRPr="00AD3C19" w:rsidRDefault="00AD3C19" w:rsidP="00AD3C19">
      <w:pPr>
        <w:ind w:left="1440"/>
        <w:rPr>
          <w:b/>
        </w:rPr>
      </w:pPr>
      <w:r w:rsidRPr="00AD3C19">
        <w:rPr>
          <w:b/>
        </w:rPr>
        <w:t>To provide their members with cost and profit advantages that they do not otherwise have.</w:t>
      </w:r>
    </w:p>
    <w:p w14:paraId="45F07D42" w14:textId="77777777" w:rsidR="00CC6B29" w:rsidRDefault="00CC6B29" w:rsidP="00CC6B29"/>
    <w:p w14:paraId="36021F06" w14:textId="77777777" w:rsidR="00CC6B29" w:rsidRDefault="00CC6B29" w:rsidP="00CC6B29"/>
    <w:p w14:paraId="0A6CFF0D" w14:textId="77777777" w:rsidR="00CC6B29" w:rsidRPr="00CC6B29" w:rsidRDefault="00CC6B29" w:rsidP="00CC6B29">
      <w:pPr>
        <w:rPr>
          <w:b/>
        </w:rPr>
      </w:pPr>
      <w:r w:rsidRPr="00CC6B29">
        <w:rPr>
          <w:b/>
        </w:rPr>
        <w:t>Chapter 7:</w:t>
      </w:r>
    </w:p>
    <w:p w14:paraId="12814F58" w14:textId="77777777" w:rsidR="00CC6B29" w:rsidRDefault="00CC6B29" w:rsidP="00CC6B29"/>
    <w:p w14:paraId="05CDB099" w14:textId="77777777" w:rsidR="00CC6B29" w:rsidRDefault="00CC6B29" w:rsidP="00CC6B29">
      <w:pPr>
        <w:pStyle w:val="ListParagraph"/>
        <w:numPr>
          <w:ilvl w:val="0"/>
          <w:numId w:val="1"/>
        </w:numPr>
      </w:pPr>
      <w:r>
        <w:t>How is it possible for a business to continue operating even though it has filed for bankruptcy?</w:t>
      </w:r>
    </w:p>
    <w:p w14:paraId="3EFC97F4" w14:textId="77777777" w:rsidR="00CC6B29" w:rsidRPr="00623401" w:rsidRDefault="00623401" w:rsidP="00623401">
      <w:pPr>
        <w:ind w:left="1440"/>
        <w:rPr>
          <w:b/>
        </w:rPr>
      </w:pPr>
      <w:r w:rsidRPr="00623401">
        <w:rPr>
          <w:b/>
        </w:rPr>
        <w:t>A judge will allow a business to remain open if a survival plan can be developed that might enable the firm to recover.</w:t>
      </w:r>
    </w:p>
    <w:p w14:paraId="7B5E3238" w14:textId="77777777" w:rsidR="00623401" w:rsidRDefault="00623401" w:rsidP="00623401">
      <w:pPr>
        <w:ind w:left="1440"/>
      </w:pPr>
    </w:p>
    <w:p w14:paraId="67B99297" w14:textId="77777777" w:rsidR="00CC6B29" w:rsidRDefault="00CC6B29" w:rsidP="00CC6B29">
      <w:pPr>
        <w:pStyle w:val="ListParagraph"/>
        <w:numPr>
          <w:ilvl w:val="0"/>
          <w:numId w:val="1"/>
        </w:numPr>
      </w:pPr>
      <w:r>
        <w:t>Name five federal agencies that regulate business activities.</w:t>
      </w:r>
    </w:p>
    <w:p w14:paraId="55399B9F" w14:textId="77777777" w:rsidR="00CC6B29" w:rsidRPr="004B36E7" w:rsidRDefault="00623401" w:rsidP="00623401">
      <w:pPr>
        <w:ind w:left="1440"/>
        <w:rPr>
          <w:b/>
        </w:rPr>
      </w:pPr>
      <w:r w:rsidRPr="004B36E7">
        <w:rPr>
          <w:b/>
        </w:rPr>
        <w:t>Federal Trade Commission</w:t>
      </w:r>
    </w:p>
    <w:p w14:paraId="1E140AC4" w14:textId="77777777" w:rsidR="00623401" w:rsidRPr="004B36E7" w:rsidRDefault="00623401" w:rsidP="00623401">
      <w:pPr>
        <w:ind w:left="1440"/>
        <w:rPr>
          <w:b/>
        </w:rPr>
      </w:pPr>
      <w:r w:rsidRPr="004B36E7">
        <w:rPr>
          <w:b/>
        </w:rPr>
        <w:t>Food and Drug Administration</w:t>
      </w:r>
    </w:p>
    <w:p w14:paraId="01EDB92E" w14:textId="77777777" w:rsidR="00623401" w:rsidRPr="004B36E7" w:rsidRDefault="00623401" w:rsidP="00623401">
      <w:pPr>
        <w:ind w:left="1440"/>
        <w:rPr>
          <w:b/>
        </w:rPr>
      </w:pPr>
      <w:r w:rsidRPr="004B36E7">
        <w:rPr>
          <w:b/>
        </w:rPr>
        <w:t>Securities</w:t>
      </w:r>
      <w:r w:rsidR="004B36E7" w:rsidRPr="004B36E7">
        <w:rPr>
          <w:b/>
        </w:rPr>
        <w:t xml:space="preserve"> and Exchange Commission</w:t>
      </w:r>
    </w:p>
    <w:p w14:paraId="17E5C120" w14:textId="77777777" w:rsidR="004B36E7" w:rsidRPr="004B36E7" w:rsidRDefault="004B36E7" w:rsidP="00623401">
      <w:pPr>
        <w:ind w:left="1440"/>
        <w:rPr>
          <w:b/>
        </w:rPr>
      </w:pPr>
      <w:r w:rsidRPr="004B36E7">
        <w:rPr>
          <w:b/>
        </w:rPr>
        <w:t>Federal Aviation Administration</w:t>
      </w:r>
    </w:p>
    <w:p w14:paraId="642EB0EE" w14:textId="77777777" w:rsidR="004B36E7" w:rsidRPr="004B36E7" w:rsidRDefault="004B36E7" w:rsidP="00623401">
      <w:pPr>
        <w:ind w:left="1440"/>
        <w:rPr>
          <w:b/>
        </w:rPr>
      </w:pPr>
      <w:r w:rsidRPr="004B36E7">
        <w:rPr>
          <w:b/>
        </w:rPr>
        <w:t>Federal Communications Commission</w:t>
      </w:r>
    </w:p>
    <w:p w14:paraId="6E46962A" w14:textId="77777777" w:rsidR="004B36E7" w:rsidRPr="004B36E7" w:rsidRDefault="004B36E7" w:rsidP="00623401">
      <w:pPr>
        <w:ind w:left="1440"/>
        <w:rPr>
          <w:b/>
        </w:rPr>
      </w:pPr>
      <w:r w:rsidRPr="004B36E7">
        <w:rPr>
          <w:b/>
        </w:rPr>
        <w:t>Nuclear Regulatory Commission</w:t>
      </w:r>
    </w:p>
    <w:p w14:paraId="24FBC531" w14:textId="77777777" w:rsidR="004B36E7" w:rsidRDefault="004B36E7" w:rsidP="00623401">
      <w:pPr>
        <w:ind w:left="1440"/>
      </w:pPr>
    </w:p>
    <w:p w14:paraId="69C8AD0F" w14:textId="77777777" w:rsidR="00CC6B29" w:rsidRDefault="00CC6B29" w:rsidP="00CC6B29">
      <w:pPr>
        <w:pStyle w:val="ListParagraph"/>
        <w:numPr>
          <w:ilvl w:val="0"/>
          <w:numId w:val="1"/>
        </w:numPr>
      </w:pPr>
      <w:r>
        <w:t>How are patents and trademarks alike?</w:t>
      </w:r>
    </w:p>
    <w:p w14:paraId="52A4047F" w14:textId="77777777" w:rsidR="004B36E7" w:rsidRPr="004B36E7" w:rsidRDefault="004B36E7" w:rsidP="004B36E7">
      <w:pPr>
        <w:ind w:left="1440"/>
        <w:rPr>
          <w:b/>
        </w:rPr>
      </w:pPr>
      <w:proofErr w:type="gramStart"/>
      <w:r w:rsidRPr="004B36E7">
        <w:rPr>
          <w:b/>
        </w:rPr>
        <w:t>They are both regulated by the Patent and Trademark Office</w:t>
      </w:r>
      <w:proofErr w:type="gramEnd"/>
      <w:r w:rsidRPr="004B36E7">
        <w:rPr>
          <w:b/>
        </w:rPr>
        <w:t>.</w:t>
      </w:r>
    </w:p>
    <w:p w14:paraId="794D5320" w14:textId="77777777" w:rsidR="00CC6B29" w:rsidRDefault="00CC6B29" w:rsidP="00CC6B29"/>
    <w:p w14:paraId="267AEE69" w14:textId="77777777" w:rsidR="00CC6B29" w:rsidRDefault="00CC6B29" w:rsidP="00CC6B29">
      <w:pPr>
        <w:pStyle w:val="ListParagraph"/>
        <w:numPr>
          <w:ilvl w:val="0"/>
          <w:numId w:val="1"/>
        </w:numPr>
      </w:pPr>
      <w:r>
        <w:t>How is product liability like information liability?</w:t>
      </w:r>
    </w:p>
    <w:p w14:paraId="5518E851" w14:textId="77777777" w:rsidR="004B36E7" w:rsidRPr="00C955B0" w:rsidRDefault="00C955B0" w:rsidP="004B36E7">
      <w:pPr>
        <w:ind w:left="1440"/>
        <w:rPr>
          <w:b/>
        </w:rPr>
      </w:pPr>
      <w:r w:rsidRPr="00C955B0">
        <w:rPr>
          <w:b/>
        </w:rPr>
        <w:t>Both allow the responsible party to be sued in case a consumer/customer is injured in any form.</w:t>
      </w:r>
    </w:p>
    <w:p w14:paraId="379551C7" w14:textId="77777777" w:rsidR="00CC6B29" w:rsidRDefault="00CC6B29" w:rsidP="00CC6B29"/>
    <w:p w14:paraId="766F1DC6" w14:textId="77777777" w:rsidR="00CC6B29" w:rsidRDefault="00CC6B29" w:rsidP="00CC6B29">
      <w:pPr>
        <w:pStyle w:val="ListParagraph"/>
        <w:numPr>
          <w:ilvl w:val="0"/>
          <w:numId w:val="1"/>
        </w:numPr>
      </w:pPr>
      <w:r>
        <w:t>Give two reasons why governments impose taxes.</w:t>
      </w:r>
    </w:p>
    <w:p w14:paraId="1FD63702" w14:textId="77777777" w:rsidR="00C955B0" w:rsidRPr="00C955B0" w:rsidRDefault="00C955B0" w:rsidP="00C955B0">
      <w:pPr>
        <w:ind w:left="1440"/>
        <w:rPr>
          <w:b/>
        </w:rPr>
      </w:pPr>
      <w:proofErr w:type="gramStart"/>
      <w:r w:rsidRPr="00C955B0">
        <w:rPr>
          <w:b/>
        </w:rPr>
        <w:t>To raise revenue to fund new and ongoing programs.</w:t>
      </w:r>
      <w:proofErr w:type="gramEnd"/>
    </w:p>
    <w:p w14:paraId="780907CA" w14:textId="77777777" w:rsidR="00C955B0" w:rsidRPr="00C955B0" w:rsidRDefault="00C955B0" w:rsidP="00C955B0">
      <w:pPr>
        <w:ind w:left="1440"/>
        <w:rPr>
          <w:b/>
        </w:rPr>
      </w:pPr>
      <w:r w:rsidRPr="00C955B0">
        <w:rPr>
          <w:b/>
        </w:rPr>
        <w:t>Also, to use the taxes to regulate business activity</w:t>
      </w:r>
    </w:p>
    <w:p w14:paraId="0D7CB5D7" w14:textId="77777777" w:rsidR="00CC6B29" w:rsidRPr="00C955B0" w:rsidRDefault="00CC6B29" w:rsidP="00CC6B29">
      <w:pPr>
        <w:rPr>
          <w:b/>
        </w:rPr>
      </w:pPr>
    </w:p>
    <w:p w14:paraId="0458AA7D" w14:textId="77777777" w:rsidR="00CC6B29" w:rsidRDefault="00CC6B29" w:rsidP="00CC6B29">
      <w:pPr>
        <w:pStyle w:val="ListParagraph"/>
        <w:numPr>
          <w:ilvl w:val="0"/>
          <w:numId w:val="1"/>
        </w:numPr>
      </w:pPr>
      <w:r>
        <w:t>What are the three most common types of business taxes?</w:t>
      </w:r>
    </w:p>
    <w:p w14:paraId="5891256C" w14:textId="77777777" w:rsidR="00C955B0" w:rsidRPr="00C955B0" w:rsidRDefault="00C955B0" w:rsidP="00C955B0">
      <w:pPr>
        <w:ind w:left="1440"/>
        <w:rPr>
          <w:b/>
        </w:rPr>
      </w:pPr>
      <w:r w:rsidRPr="00C955B0">
        <w:rPr>
          <w:b/>
        </w:rPr>
        <w:t>Income Tax</w:t>
      </w:r>
    </w:p>
    <w:p w14:paraId="535579EC" w14:textId="77777777" w:rsidR="00C955B0" w:rsidRPr="00C955B0" w:rsidRDefault="00C955B0" w:rsidP="00C955B0">
      <w:pPr>
        <w:ind w:left="1440"/>
        <w:rPr>
          <w:b/>
        </w:rPr>
      </w:pPr>
      <w:r w:rsidRPr="00C955B0">
        <w:rPr>
          <w:b/>
        </w:rPr>
        <w:t>Sales Tax</w:t>
      </w:r>
    </w:p>
    <w:p w14:paraId="11333CD6" w14:textId="77777777" w:rsidR="00C955B0" w:rsidRPr="00C955B0" w:rsidRDefault="00C955B0" w:rsidP="00C955B0">
      <w:pPr>
        <w:ind w:left="1440"/>
        <w:rPr>
          <w:b/>
        </w:rPr>
      </w:pPr>
      <w:r w:rsidRPr="00C955B0">
        <w:rPr>
          <w:b/>
        </w:rPr>
        <w:t>Property Tax</w:t>
      </w:r>
    </w:p>
    <w:sectPr w:rsidR="00C955B0" w:rsidRPr="00C955B0" w:rsidSect="00CC6B29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1A71"/>
    <w:multiLevelType w:val="hybridMultilevel"/>
    <w:tmpl w:val="CDB418E4"/>
    <w:lvl w:ilvl="0" w:tplc="517C5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BB"/>
    <w:rsid w:val="0021353F"/>
    <w:rsid w:val="00277645"/>
    <w:rsid w:val="002825EF"/>
    <w:rsid w:val="003169A7"/>
    <w:rsid w:val="004B36E7"/>
    <w:rsid w:val="005410B6"/>
    <w:rsid w:val="00623401"/>
    <w:rsid w:val="009D1598"/>
    <w:rsid w:val="00A065BB"/>
    <w:rsid w:val="00A55C98"/>
    <w:rsid w:val="00AB1774"/>
    <w:rsid w:val="00AB5817"/>
    <w:rsid w:val="00AD3C19"/>
    <w:rsid w:val="00AF7F60"/>
    <w:rsid w:val="00B255F8"/>
    <w:rsid w:val="00B53ED5"/>
    <w:rsid w:val="00C800E4"/>
    <w:rsid w:val="00C955B0"/>
    <w:rsid w:val="00CC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47D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792</Words>
  <Characters>4520</Characters>
  <Application>Microsoft Macintosh Word</Application>
  <DocSecurity>0</DocSecurity>
  <Lines>37</Lines>
  <Paragraphs>10</Paragraphs>
  <ScaleCrop>false</ScaleCrop>
  <Company>todd county schools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Rager</dc:creator>
  <cp:keywords/>
  <dc:description/>
  <cp:lastModifiedBy>Michelle Rager</cp:lastModifiedBy>
  <cp:revision>2</cp:revision>
  <cp:lastPrinted>2015-12-08T14:30:00Z</cp:lastPrinted>
  <dcterms:created xsi:type="dcterms:W3CDTF">2015-12-14T15:30:00Z</dcterms:created>
  <dcterms:modified xsi:type="dcterms:W3CDTF">2015-12-14T15:30:00Z</dcterms:modified>
</cp:coreProperties>
</file>